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A1" w:rsidRPr="006A377C" w:rsidRDefault="00BE47A1" w:rsidP="00BE47A1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BE47A1" w:rsidRPr="006A377C" w:rsidRDefault="00BE47A1" w:rsidP="00BE47A1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Хореография</w:t>
      </w:r>
      <w:r w:rsidRPr="006A377C">
        <w:rPr>
          <w:b/>
        </w:rPr>
        <w:t xml:space="preserve">»  среди учащихся ОУ </w:t>
      </w:r>
    </w:p>
    <w:p w:rsidR="00BE47A1" w:rsidRPr="006A377C" w:rsidRDefault="00BE47A1" w:rsidP="00BE47A1">
      <w:pPr>
        <w:jc w:val="center"/>
        <w:rPr>
          <w:b/>
        </w:rPr>
      </w:pPr>
      <w:r w:rsidRPr="006A377C">
        <w:rPr>
          <w:b/>
        </w:rPr>
        <w:t>в рамках городского фестиваля детского творчества «Качканарские звездочки»</w:t>
      </w:r>
    </w:p>
    <w:p w:rsidR="00BE47A1" w:rsidRPr="00450C15" w:rsidRDefault="00BE47A1" w:rsidP="00BE47A1">
      <w:pPr>
        <w:jc w:val="right"/>
        <w:rPr>
          <w:b/>
          <w:i/>
          <w:u w:val="single"/>
        </w:rPr>
      </w:pPr>
      <w:r w:rsidRPr="00450C15">
        <w:rPr>
          <w:b/>
          <w:i/>
          <w:u w:val="single"/>
        </w:rPr>
        <w:t>Максимальная оценка 10 баллов</w:t>
      </w:r>
    </w:p>
    <w:p w:rsidR="00BE47A1" w:rsidRPr="00733AAE" w:rsidRDefault="00BE47A1" w:rsidP="00BE47A1">
      <w:pPr>
        <w:rPr>
          <w:b/>
          <w:i/>
          <w:u w:val="single"/>
        </w:rPr>
      </w:pPr>
      <w:r w:rsidRPr="00733AAE">
        <w:rPr>
          <w:b/>
          <w:i/>
          <w:u w:val="single"/>
        </w:rPr>
        <w:t xml:space="preserve">Средняя  возрастная группа – соло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36"/>
        <w:gridCol w:w="2508"/>
        <w:gridCol w:w="975"/>
        <w:gridCol w:w="894"/>
      </w:tblGrid>
      <w:tr w:rsidR="00BE47A1" w:rsidRPr="00733AAE" w:rsidTr="002F79AF">
        <w:tc>
          <w:tcPr>
            <w:tcW w:w="45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№    </w:t>
            </w:r>
          </w:p>
        </w:tc>
        <w:tc>
          <w:tcPr>
            <w:tcW w:w="4736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Название номера </w:t>
            </w:r>
          </w:p>
        </w:tc>
        <w:tc>
          <w:tcPr>
            <w:tcW w:w="250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Учреждение </w:t>
            </w:r>
          </w:p>
        </w:tc>
        <w:tc>
          <w:tcPr>
            <w:tcW w:w="975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>Кол-во баллов</w:t>
            </w:r>
          </w:p>
        </w:tc>
        <w:tc>
          <w:tcPr>
            <w:tcW w:w="894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Место 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roofErr w:type="spellStart"/>
            <w:r>
              <w:t>Лужбин</w:t>
            </w:r>
            <w:proofErr w:type="spellEnd"/>
            <w:r>
              <w:t xml:space="preserve"> Кирилл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 xml:space="preserve"> Школа № 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</w:tr>
    </w:tbl>
    <w:p w:rsidR="00BE47A1" w:rsidRPr="00733AAE" w:rsidRDefault="00BE47A1" w:rsidP="00BE47A1">
      <w:pPr>
        <w:rPr>
          <w:b/>
          <w:i/>
          <w:u w:val="single"/>
        </w:rPr>
      </w:pPr>
      <w:r>
        <w:rPr>
          <w:b/>
          <w:i/>
          <w:u w:val="single"/>
        </w:rPr>
        <w:t>Младшая возрастная группа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54"/>
        <w:gridCol w:w="2357"/>
        <w:gridCol w:w="1208"/>
        <w:gridCol w:w="894"/>
      </w:tblGrid>
      <w:tr w:rsidR="00BE47A1" w:rsidRPr="00733AAE" w:rsidTr="002F79AF">
        <w:tc>
          <w:tcPr>
            <w:tcW w:w="45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№    </w:t>
            </w:r>
          </w:p>
        </w:tc>
        <w:tc>
          <w:tcPr>
            <w:tcW w:w="4654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Название номера </w:t>
            </w:r>
          </w:p>
        </w:tc>
        <w:tc>
          <w:tcPr>
            <w:tcW w:w="2357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>Учреждение</w:t>
            </w:r>
          </w:p>
        </w:tc>
        <w:tc>
          <w:tcPr>
            <w:tcW w:w="120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>Кол-во баллов</w:t>
            </w:r>
          </w:p>
        </w:tc>
        <w:tc>
          <w:tcPr>
            <w:tcW w:w="894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Место 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r>
              <w:t>Танцевальный коллектив 2 г класса</w:t>
            </w:r>
          </w:p>
          <w:p w:rsidR="00BE47A1" w:rsidRPr="00450C15" w:rsidRDefault="00BE47A1" w:rsidP="002F79AF">
            <w:r w:rsidRPr="00450C15">
              <w:t>Танец «Весёлые девчата»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МОУ СОШ №7</w:t>
            </w:r>
          </w:p>
          <w:p w:rsidR="00BE47A1" w:rsidRPr="00224387" w:rsidRDefault="00BE47A1" w:rsidP="002F79AF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1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3B3B6C" w:rsidRDefault="00BE47A1" w:rsidP="002F79AF">
            <w:r w:rsidRPr="003B3B6C">
              <w:t>Танцевальный коллектив 4 класса</w:t>
            </w:r>
          </w:p>
          <w:p w:rsidR="00BE47A1" w:rsidRPr="003B3B6C" w:rsidRDefault="00BE47A1" w:rsidP="002F79AF">
            <w:r w:rsidRPr="003B3B6C">
              <w:t>«Незнайка и его друзья»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ВСОШ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9,4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3B3B6C" w:rsidRDefault="00BE47A1" w:rsidP="002F79AF">
            <w:r w:rsidRPr="003B3B6C">
              <w:t>Танцевальный коллектив 2 – 3 классов</w:t>
            </w:r>
          </w:p>
          <w:p w:rsidR="00BE47A1" w:rsidRPr="003B3B6C" w:rsidRDefault="00BE47A1" w:rsidP="002F79AF">
            <w:r w:rsidRPr="003B3B6C">
              <w:t>«Бабушкина горница»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ВСОШ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9,4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r>
              <w:t>Танцевальный коллектив 3г класса</w:t>
            </w:r>
          </w:p>
          <w:p w:rsidR="00BE47A1" w:rsidRPr="00450C15" w:rsidRDefault="00BE47A1" w:rsidP="002F79AF">
            <w:r w:rsidRPr="00450C15">
              <w:t>Танец «Наш секрет»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МОУ СОШ №7</w:t>
            </w:r>
          </w:p>
          <w:p w:rsidR="00BE47A1" w:rsidRPr="00224387" w:rsidRDefault="00BE47A1" w:rsidP="002F79AF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r>
              <w:t>Танцевальная группа 2</w:t>
            </w:r>
            <w:proofErr w:type="gramStart"/>
            <w:r>
              <w:t xml:space="preserve"> А</w:t>
            </w:r>
            <w:proofErr w:type="gramEnd"/>
            <w:r>
              <w:t xml:space="preserve"> класса</w:t>
            </w:r>
          </w:p>
          <w:p w:rsidR="00BE47A1" w:rsidRPr="003B3B6C" w:rsidRDefault="00BE47A1" w:rsidP="002F79AF">
            <w:r w:rsidRPr="003B3B6C">
              <w:t>«Модницы»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МОУ им. К.Н. Новикова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r>
              <w:t>Танцевальная группа 1</w:t>
            </w:r>
            <w:proofErr w:type="gramStart"/>
            <w:r>
              <w:t xml:space="preserve"> А</w:t>
            </w:r>
            <w:proofErr w:type="gramEnd"/>
            <w:r>
              <w:t xml:space="preserve"> класса</w:t>
            </w:r>
          </w:p>
          <w:p w:rsidR="00BE47A1" w:rsidRPr="003B3B6C" w:rsidRDefault="00BE47A1" w:rsidP="002F79AF">
            <w:r w:rsidRPr="003B3B6C">
              <w:t>«Лягушата»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МОУ СОШ им. К.Н. Новикова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4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3B3B6C" w:rsidRDefault="00BE47A1" w:rsidP="002F79AF">
            <w:r w:rsidRPr="003B3B6C">
              <w:t>Танцевальная группа 1</w:t>
            </w:r>
            <w:proofErr w:type="gramStart"/>
            <w:r w:rsidRPr="003B3B6C">
              <w:t xml:space="preserve"> А</w:t>
            </w:r>
            <w:proofErr w:type="gramEnd"/>
            <w:r w:rsidRPr="003B3B6C">
              <w:t xml:space="preserve"> класса</w:t>
            </w:r>
          </w:p>
          <w:p w:rsidR="00BE47A1" w:rsidRPr="003B3B6C" w:rsidRDefault="00BE47A1" w:rsidP="002F79AF">
            <w:r w:rsidRPr="003B3B6C">
              <w:t>«Первоклашки»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МОУ СОШ им. К.Н. Новикова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5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B337B2" w:rsidRDefault="00BE47A1" w:rsidP="002F79AF">
            <w:pPr>
              <w:rPr>
                <w:b/>
              </w:rPr>
            </w:pPr>
            <w:r>
              <w:t xml:space="preserve">2 класс. </w:t>
            </w:r>
            <w:r w:rsidRPr="00450C15">
              <w:t>Танец «По лужам»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025F3D" w:rsidRDefault="00BE47A1" w:rsidP="002F79AF">
            <w:pPr>
              <w:jc w:val="center"/>
            </w:pPr>
            <w:r>
              <w:t>Лицей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025F3D" w:rsidRDefault="00BE47A1" w:rsidP="002F79AF">
            <w:pPr>
              <w:jc w:val="center"/>
            </w:pPr>
            <w:r>
              <w:t>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6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3B3B6C" w:rsidRDefault="00BE47A1" w:rsidP="002F79AF">
            <w:r w:rsidRPr="003B3B6C">
              <w:t>Ансамбль 4</w:t>
            </w:r>
            <w:proofErr w:type="gramStart"/>
            <w:r w:rsidRPr="003B3B6C">
              <w:t xml:space="preserve"> А</w:t>
            </w:r>
            <w:proofErr w:type="gramEnd"/>
            <w:r w:rsidRPr="003B3B6C">
              <w:t xml:space="preserve"> класса</w:t>
            </w:r>
          </w:p>
          <w:p w:rsidR="00BE47A1" w:rsidRPr="003B3B6C" w:rsidRDefault="00BE47A1" w:rsidP="002F79AF">
            <w:r w:rsidRPr="003B3B6C">
              <w:t>«Кадриль»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МОУ СОШ № 3</w:t>
            </w:r>
          </w:p>
          <w:p w:rsidR="00BE47A1" w:rsidRDefault="00BE47A1" w:rsidP="002F79AF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6,2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7</w:t>
            </w:r>
          </w:p>
        </w:tc>
      </w:tr>
    </w:tbl>
    <w:p w:rsidR="00BE47A1" w:rsidRPr="00733AAE" w:rsidRDefault="00BE47A1" w:rsidP="00BE47A1">
      <w:pPr>
        <w:rPr>
          <w:b/>
          <w:i/>
          <w:u w:val="single"/>
        </w:rPr>
      </w:pPr>
      <w:r>
        <w:rPr>
          <w:b/>
          <w:i/>
          <w:u w:val="single"/>
        </w:rPr>
        <w:t>Средняя  возрастная группа 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36"/>
        <w:gridCol w:w="2508"/>
        <w:gridCol w:w="975"/>
        <w:gridCol w:w="894"/>
      </w:tblGrid>
      <w:tr w:rsidR="00BE47A1" w:rsidRPr="00733AAE" w:rsidTr="002F79AF">
        <w:tc>
          <w:tcPr>
            <w:tcW w:w="45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№    </w:t>
            </w:r>
          </w:p>
        </w:tc>
        <w:tc>
          <w:tcPr>
            <w:tcW w:w="4736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Название номера </w:t>
            </w:r>
          </w:p>
        </w:tc>
        <w:tc>
          <w:tcPr>
            <w:tcW w:w="250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>Учреждение</w:t>
            </w:r>
          </w:p>
        </w:tc>
        <w:tc>
          <w:tcPr>
            <w:tcW w:w="975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>Кол-во баллов</w:t>
            </w:r>
          </w:p>
        </w:tc>
        <w:tc>
          <w:tcPr>
            <w:tcW w:w="894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Место 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D9484C" w:rsidRDefault="00BE47A1" w:rsidP="002F79AF">
            <w:r w:rsidRPr="00D9484C">
              <w:t>Танцевальный коллектив 5 класса</w:t>
            </w:r>
          </w:p>
          <w:p w:rsidR="00BE47A1" w:rsidRPr="00D9484C" w:rsidRDefault="00BE47A1" w:rsidP="002F79AF">
            <w:r w:rsidRPr="00D9484C">
              <w:t>Танец «Майкл Джексон»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ОУ №2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1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r>
              <w:t xml:space="preserve">Ремизовы Софья и Захар </w:t>
            </w:r>
          </w:p>
          <w:p w:rsidR="00BE47A1" w:rsidRPr="00B26E22" w:rsidRDefault="00BE47A1" w:rsidP="002F79AF">
            <w:r w:rsidRPr="00B26E22">
              <w:t>«Мелодия сердца»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Школа №7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</w:tr>
      <w:tr w:rsidR="00BE47A1" w:rsidRPr="00733AAE" w:rsidTr="002F79AF">
        <w:tc>
          <w:tcPr>
            <w:tcW w:w="458" w:type="dxa"/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  <w:tc>
          <w:tcPr>
            <w:tcW w:w="4736" w:type="dxa"/>
          </w:tcPr>
          <w:p w:rsidR="00BE47A1" w:rsidRPr="009C1D2B" w:rsidRDefault="00BE47A1" w:rsidP="002F79AF">
            <w:pPr>
              <w:rPr>
                <w:bCs/>
              </w:rPr>
            </w:pPr>
            <w:r>
              <w:rPr>
                <w:bCs/>
              </w:rPr>
              <w:t>Танцевальный коллектив 5</w:t>
            </w:r>
            <w:proofErr w:type="gramStart"/>
            <w:r>
              <w:rPr>
                <w:bCs/>
              </w:rPr>
              <w:t xml:space="preserve"> Б</w:t>
            </w:r>
            <w:proofErr w:type="gramEnd"/>
            <w:r>
              <w:rPr>
                <w:bCs/>
              </w:rPr>
              <w:t xml:space="preserve"> класса</w:t>
            </w:r>
          </w:p>
          <w:p w:rsidR="00BE47A1" w:rsidRPr="00D9484C" w:rsidRDefault="00BE47A1" w:rsidP="002F79AF">
            <w:pPr>
              <w:rPr>
                <w:bCs/>
              </w:rPr>
            </w:pPr>
            <w:r w:rsidRPr="00D9484C">
              <w:rPr>
                <w:bCs/>
              </w:rPr>
              <w:t>Танец «</w:t>
            </w:r>
            <w:proofErr w:type="spellStart"/>
            <w:r w:rsidRPr="00D9484C">
              <w:rPr>
                <w:bCs/>
              </w:rPr>
              <w:t>Американо</w:t>
            </w:r>
            <w:proofErr w:type="spellEnd"/>
            <w:r w:rsidRPr="00D9484C">
              <w:rPr>
                <w:bCs/>
              </w:rPr>
              <w:t>»</w:t>
            </w:r>
          </w:p>
        </w:tc>
        <w:tc>
          <w:tcPr>
            <w:tcW w:w="2508" w:type="dxa"/>
          </w:tcPr>
          <w:p w:rsidR="00BE47A1" w:rsidRDefault="00BE47A1" w:rsidP="002F79AF">
            <w:pPr>
              <w:jc w:val="center"/>
            </w:pPr>
            <w:r>
              <w:t>Школа № 7</w:t>
            </w:r>
          </w:p>
          <w:p w:rsidR="00BE47A1" w:rsidRPr="00224387" w:rsidRDefault="00BE47A1" w:rsidP="002F79AF">
            <w:pPr>
              <w:jc w:val="center"/>
            </w:pPr>
          </w:p>
        </w:tc>
        <w:tc>
          <w:tcPr>
            <w:tcW w:w="975" w:type="dxa"/>
          </w:tcPr>
          <w:p w:rsidR="00BE47A1" w:rsidRPr="00224387" w:rsidRDefault="00BE47A1" w:rsidP="002F79AF">
            <w:pPr>
              <w:jc w:val="center"/>
            </w:pPr>
            <w:r>
              <w:t>8,5</w:t>
            </w:r>
          </w:p>
        </w:tc>
        <w:tc>
          <w:tcPr>
            <w:tcW w:w="894" w:type="dxa"/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326656" w:rsidRDefault="00BE47A1" w:rsidP="002F79AF">
            <w:pPr>
              <w:rPr>
                <w:b/>
              </w:rPr>
            </w:pPr>
            <w:r>
              <w:t>Танцевальный ансамбль 6Б класса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МОУ Лицей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4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D9484C" w:rsidRDefault="00BE47A1" w:rsidP="002F79AF">
            <w:r w:rsidRPr="00D9484C">
              <w:t>Танцевальный коллектив 5-8 классов</w:t>
            </w:r>
          </w:p>
          <w:p w:rsidR="00BE47A1" w:rsidRPr="00D9484C" w:rsidRDefault="00BE47A1" w:rsidP="002F79AF">
            <w:r w:rsidRPr="00D9484C">
              <w:t>Танец «Дети войны»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ВСОШ</w:t>
            </w:r>
          </w:p>
          <w:p w:rsidR="00BE47A1" w:rsidRPr="00224387" w:rsidRDefault="00BE47A1" w:rsidP="002F79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224387" w:rsidRDefault="00BE47A1" w:rsidP="002F79AF">
            <w:pPr>
              <w:jc w:val="center"/>
            </w:pPr>
            <w:r>
              <w:t>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5</w:t>
            </w:r>
          </w:p>
        </w:tc>
      </w:tr>
    </w:tbl>
    <w:p w:rsidR="00BE47A1" w:rsidRPr="00733AAE" w:rsidRDefault="00BE47A1" w:rsidP="00BE47A1">
      <w:pPr>
        <w:rPr>
          <w:b/>
          <w:i/>
          <w:u w:val="single"/>
        </w:rPr>
      </w:pPr>
      <w:r w:rsidRPr="00733AAE">
        <w:rPr>
          <w:b/>
          <w:i/>
          <w:u w:val="single"/>
        </w:rPr>
        <w:t xml:space="preserve">Старшая  возрастная группа </w:t>
      </w:r>
      <w:r>
        <w:rPr>
          <w:b/>
          <w:i/>
          <w:u w:val="single"/>
        </w:rPr>
        <w:t>(дуэты, ансамбли)</w:t>
      </w:r>
      <w:r w:rsidRPr="00733AAE">
        <w:rPr>
          <w:b/>
          <w:i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36"/>
        <w:gridCol w:w="2508"/>
        <w:gridCol w:w="975"/>
        <w:gridCol w:w="894"/>
      </w:tblGrid>
      <w:tr w:rsidR="00BE47A1" w:rsidRPr="00733AAE" w:rsidTr="002F79AF">
        <w:tc>
          <w:tcPr>
            <w:tcW w:w="45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№    </w:t>
            </w:r>
          </w:p>
        </w:tc>
        <w:tc>
          <w:tcPr>
            <w:tcW w:w="4736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Название номера </w:t>
            </w:r>
          </w:p>
        </w:tc>
        <w:tc>
          <w:tcPr>
            <w:tcW w:w="2508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>Учреждение</w:t>
            </w:r>
          </w:p>
        </w:tc>
        <w:tc>
          <w:tcPr>
            <w:tcW w:w="975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>Кол-во баллов</w:t>
            </w:r>
          </w:p>
        </w:tc>
        <w:tc>
          <w:tcPr>
            <w:tcW w:w="894" w:type="dxa"/>
          </w:tcPr>
          <w:p w:rsidR="00BE47A1" w:rsidRPr="00733AAE" w:rsidRDefault="00BE47A1" w:rsidP="002F79AF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Место 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C7504E" w:rsidRDefault="00BE47A1" w:rsidP="002F79AF">
            <w:r w:rsidRPr="00C7504E">
              <w:t>Танцевальный коллектив 9</w:t>
            </w:r>
            <w:proofErr w:type="gramStart"/>
            <w:r w:rsidRPr="00C7504E">
              <w:t xml:space="preserve"> Б</w:t>
            </w:r>
            <w:proofErr w:type="gramEnd"/>
            <w:r w:rsidRPr="00C7504E">
              <w:t xml:space="preserve"> класса</w:t>
            </w:r>
          </w:p>
          <w:p w:rsidR="00BE47A1" w:rsidRPr="00C7504E" w:rsidRDefault="00BE47A1" w:rsidP="002F79AF">
            <w:r w:rsidRPr="00C7504E">
              <w:t>Танец «Стиляги»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Школа № 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1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C7504E" w:rsidRDefault="00BE47A1" w:rsidP="002F79AF">
            <w:r w:rsidRPr="00C7504E">
              <w:t>Танцевальная группа 10А+9А классов</w:t>
            </w:r>
          </w:p>
          <w:p w:rsidR="00BE47A1" w:rsidRPr="00C7504E" w:rsidRDefault="00BE47A1" w:rsidP="002F79AF">
            <w:r w:rsidRPr="00C7504E">
              <w:t xml:space="preserve"> «</w:t>
            </w:r>
            <w:proofErr w:type="spellStart"/>
            <w:r w:rsidRPr="00C7504E">
              <w:t>Стартины</w:t>
            </w:r>
            <w:proofErr w:type="spellEnd"/>
            <w:r w:rsidRPr="00C7504E">
              <w:t>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Лицей 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r>
              <w:t>Танцевальный коллектив «Элита»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Школа № 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2</w:t>
            </w:r>
          </w:p>
        </w:tc>
      </w:tr>
      <w:tr w:rsidR="00BE47A1" w:rsidRPr="00733AAE" w:rsidTr="002F79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 xml:space="preserve"> 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C7504E" w:rsidRDefault="00BE47A1" w:rsidP="002F79AF">
            <w:r w:rsidRPr="00C7504E">
              <w:t>Танцевальная группа 9-10 классов</w:t>
            </w:r>
          </w:p>
          <w:p w:rsidR="00BE47A1" w:rsidRPr="00C7504E" w:rsidRDefault="00BE47A1" w:rsidP="002F79AF">
            <w:r w:rsidRPr="00C7504E">
              <w:t>Танец «</w:t>
            </w:r>
            <w:proofErr w:type="spellStart"/>
            <w:r w:rsidRPr="00C7504E">
              <w:rPr>
                <w:lang w:val="en-US"/>
              </w:rPr>
              <w:t>Draiv</w:t>
            </w:r>
            <w:proofErr w:type="spellEnd"/>
            <w:r w:rsidRPr="00C7504E">
              <w:t>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Школа №3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Default="00BE47A1" w:rsidP="002F79AF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A1" w:rsidRPr="00733AAE" w:rsidRDefault="00BE47A1" w:rsidP="002F79AF">
            <w:pPr>
              <w:jc w:val="center"/>
            </w:pPr>
            <w:r>
              <w:t>3</w:t>
            </w:r>
          </w:p>
        </w:tc>
      </w:tr>
    </w:tbl>
    <w:p w:rsidR="00BE47A1" w:rsidRPr="00733AAE" w:rsidRDefault="00BE47A1" w:rsidP="00BE47A1">
      <w:pPr>
        <w:rPr>
          <w:b/>
          <w:i/>
          <w:u w:val="single"/>
        </w:rPr>
      </w:pPr>
    </w:p>
    <w:p w:rsidR="00BE47A1" w:rsidRPr="00733AAE" w:rsidRDefault="00BE47A1" w:rsidP="00BE47A1">
      <w:pPr>
        <w:rPr>
          <w:b/>
          <w:i/>
          <w:u w:val="single"/>
        </w:rPr>
      </w:pPr>
      <w:r w:rsidRPr="00733AAE">
        <w:rPr>
          <w:b/>
          <w:i/>
          <w:u w:val="single"/>
        </w:rPr>
        <w:t xml:space="preserve">Состав жюри: </w:t>
      </w:r>
    </w:p>
    <w:p w:rsidR="00BE47A1" w:rsidRPr="003763BF" w:rsidRDefault="00BE47A1" w:rsidP="00BE47A1">
      <w:r w:rsidRPr="003763BF">
        <w:t>Сергеева Светлана Константиновна  – преподаватель МОУ ДОД «ДШИ»</w:t>
      </w:r>
    </w:p>
    <w:p w:rsidR="00BE47A1" w:rsidRPr="003763BF" w:rsidRDefault="00BE47A1" w:rsidP="00BE47A1">
      <w:proofErr w:type="spellStart"/>
      <w:r w:rsidRPr="003763BF">
        <w:t>Ахряпина</w:t>
      </w:r>
      <w:proofErr w:type="spellEnd"/>
      <w:r w:rsidRPr="003763BF">
        <w:t xml:space="preserve"> Татьяна Валерьевна – преподаватель МОУ ДОД «ДШИ»</w:t>
      </w:r>
    </w:p>
    <w:p w:rsidR="00BE47A1" w:rsidRPr="003763BF" w:rsidRDefault="00BE47A1" w:rsidP="00BE47A1">
      <w:r w:rsidRPr="003763BF">
        <w:t xml:space="preserve">Лемешко Дмитрий Васильевич   – руководитель коллектива бального танца </w:t>
      </w:r>
    </w:p>
    <w:p w:rsidR="00693FD8" w:rsidRDefault="00693FD8">
      <w:bookmarkStart w:id="0" w:name="_GoBack"/>
      <w:bookmarkEnd w:id="0"/>
    </w:p>
    <w:sectPr w:rsidR="00693FD8" w:rsidSect="000A30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B4"/>
    <w:rsid w:val="000045B4"/>
    <w:rsid w:val="00693FD8"/>
    <w:rsid w:val="00B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Computer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2015-03-24T14:10:00Z</dcterms:created>
  <dcterms:modified xsi:type="dcterms:W3CDTF">2015-03-24T14:10:00Z</dcterms:modified>
</cp:coreProperties>
</file>