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36" w:rsidRPr="00805D1E" w:rsidRDefault="003134D5" w:rsidP="003134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05D1E">
        <w:rPr>
          <w:rFonts w:ascii="Times New Roman" w:hAnsi="Times New Roman" w:cs="Times New Roman"/>
          <w:sz w:val="24"/>
          <w:szCs w:val="24"/>
        </w:rPr>
        <w:t>Р</w:t>
      </w:r>
      <w:r w:rsidRPr="00805D1E">
        <w:rPr>
          <w:rFonts w:ascii="Times New Roman" w:hAnsi="Times New Roman" w:cs="Times New Roman"/>
          <w:sz w:val="24"/>
          <w:szCs w:val="24"/>
        </w:rPr>
        <w:t>еестр образовательных организаций, имеющих возможность предоставлять физкультурно-спортивную инфраструктуру населению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"/>
        <w:gridCol w:w="1804"/>
        <w:gridCol w:w="1278"/>
        <w:gridCol w:w="1240"/>
        <w:gridCol w:w="1077"/>
        <w:gridCol w:w="1560"/>
        <w:gridCol w:w="2233"/>
      </w:tblGrid>
      <w:tr w:rsidR="00BB5F53" w:rsidRPr="00805D1E" w:rsidTr="00061D56">
        <w:tc>
          <w:tcPr>
            <w:tcW w:w="379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278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240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График посещения</w:t>
            </w:r>
          </w:p>
        </w:tc>
        <w:tc>
          <w:tcPr>
            <w:tcW w:w="1077" w:type="dxa"/>
          </w:tcPr>
          <w:p w:rsidR="00BB5F53" w:rsidRPr="00805D1E" w:rsidRDefault="00BB5F53" w:rsidP="00672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60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2233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фициальный сайт</w:t>
            </w:r>
          </w:p>
        </w:tc>
      </w:tr>
      <w:tr w:rsidR="00BB5F53" w:rsidRPr="00805D1E" w:rsidTr="00061D56">
        <w:tc>
          <w:tcPr>
            <w:tcW w:w="379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«Валериановская средняя общеобразовательная школа имени Героя Советского союза А.В. Рогозина»</w:t>
            </w:r>
          </w:p>
        </w:tc>
        <w:tc>
          <w:tcPr>
            <w:tcW w:w="1278" w:type="dxa"/>
          </w:tcPr>
          <w:p w:rsidR="00BB5F53" w:rsidRPr="00805D1E" w:rsidRDefault="00BB5F53" w:rsidP="000F12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п. Валериановск,</w:t>
            </w:r>
          </w:p>
          <w:p w:rsidR="00BB5F53" w:rsidRPr="00805D1E" w:rsidRDefault="00BB5F53" w:rsidP="000F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ул. Энгельса, дом 10</w:t>
            </w:r>
          </w:p>
        </w:tc>
        <w:tc>
          <w:tcPr>
            <w:tcW w:w="1240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Понедельник-воскресенье, после 20.00 часов</w:t>
            </w:r>
          </w:p>
        </w:tc>
        <w:tc>
          <w:tcPr>
            <w:tcW w:w="1077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6-01-99</w:t>
            </w:r>
          </w:p>
        </w:tc>
        <w:tc>
          <w:tcPr>
            <w:tcW w:w="1560" w:type="dxa"/>
          </w:tcPr>
          <w:p w:rsidR="00BB5F53" w:rsidRPr="00805D1E" w:rsidRDefault="00BB5F53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school.val@kgo66.ru</w:t>
            </w:r>
          </w:p>
        </w:tc>
        <w:tc>
          <w:tcPr>
            <w:tcW w:w="2233" w:type="dxa"/>
          </w:tcPr>
          <w:p w:rsidR="00BB5F53" w:rsidRPr="00805D1E" w:rsidRDefault="0003730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http://валериановскаясош</w:t>
            </w:r>
            <w:proofErr w:type="gramStart"/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</w:tr>
      <w:tr w:rsidR="00BB5F53" w:rsidRPr="00805D1E" w:rsidTr="00061D56">
        <w:tc>
          <w:tcPr>
            <w:tcW w:w="379" w:type="dxa"/>
          </w:tcPr>
          <w:p w:rsidR="00BB5F53" w:rsidRPr="00805D1E" w:rsidRDefault="00804C3F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4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им. К.Н. Новикова»</w:t>
            </w:r>
          </w:p>
        </w:tc>
        <w:tc>
          <w:tcPr>
            <w:tcW w:w="1278" w:type="dxa"/>
          </w:tcPr>
          <w:p w:rsidR="0031779C" w:rsidRPr="00805D1E" w:rsidRDefault="0031779C" w:rsidP="00317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BB5F53" w:rsidRPr="00805D1E" w:rsidRDefault="0031779C" w:rsidP="0031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7 микрорайон, дом 63</w:t>
            </w:r>
          </w:p>
        </w:tc>
        <w:tc>
          <w:tcPr>
            <w:tcW w:w="1240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Понедельник-воскресенье, после 20.00 часов</w:t>
            </w:r>
          </w:p>
        </w:tc>
        <w:tc>
          <w:tcPr>
            <w:tcW w:w="1077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3-50-68</w:t>
            </w:r>
          </w:p>
        </w:tc>
        <w:tc>
          <w:tcPr>
            <w:tcW w:w="1560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school4@kgo66.ru</w:t>
            </w:r>
          </w:p>
        </w:tc>
        <w:tc>
          <w:tcPr>
            <w:tcW w:w="2233" w:type="dxa"/>
          </w:tcPr>
          <w:p w:rsidR="00BB5F53" w:rsidRPr="00805D1E" w:rsidRDefault="000525B7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http://school4.kgo66.ru/</w:t>
            </w:r>
          </w:p>
        </w:tc>
      </w:tr>
      <w:tr w:rsidR="00BB5F53" w:rsidRPr="00805D1E" w:rsidTr="00061D56">
        <w:tc>
          <w:tcPr>
            <w:tcW w:w="379" w:type="dxa"/>
          </w:tcPr>
          <w:p w:rsidR="00BB5F53" w:rsidRPr="00805D1E" w:rsidRDefault="00804C3F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</w:t>
            </w:r>
            <w:r w:rsidR="00DB1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  <w:bookmarkStart w:id="0" w:name="_GoBack"/>
            <w:bookmarkEnd w:id="0"/>
          </w:p>
        </w:tc>
        <w:tc>
          <w:tcPr>
            <w:tcW w:w="1278" w:type="dxa"/>
          </w:tcPr>
          <w:p w:rsidR="0031779C" w:rsidRPr="00805D1E" w:rsidRDefault="0031779C" w:rsidP="0031779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BB5F53" w:rsidRPr="00805D1E" w:rsidRDefault="0031779C" w:rsidP="0031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ул. Мира, дом 40</w:t>
            </w:r>
          </w:p>
        </w:tc>
        <w:tc>
          <w:tcPr>
            <w:tcW w:w="1240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Понедельник-воскресенье, после 20.00 часов</w:t>
            </w:r>
          </w:p>
        </w:tc>
        <w:tc>
          <w:tcPr>
            <w:tcW w:w="1077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3-54-21</w:t>
            </w:r>
          </w:p>
        </w:tc>
        <w:tc>
          <w:tcPr>
            <w:tcW w:w="1560" w:type="dxa"/>
          </w:tcPr>
          <w:p w:rsidR="00BB5F53" w:rsidRPr="00805D1E" w:rsidRDefault="0031779C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school5@kgo66.ru</w:t>
            </w:r>
          </w:p>
        </w:tc>
        <w:tc>
          <w:tcPr>
            <w:tcW w:w="2233" w:type="dxa"/>
          </w:tcPr>
          <w:p w:rsidR="00BB5F53" w:rsidRPr="00805D1E" w:rsidRDefault="000525B7" w:rsidP="00313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1E">
              <w:rPr>
                <w:rFonts w:ascii="Times New Roman" w:hAnsi="Times New Roman" w:cs="Times New Roman"/>
                <w:sz w:val="24"/>
                <w:szCs w:val="24"/>
              </w:rPr>
              <w:t>http://s6-kach.obr66.ru/</w:t>
            </w:r>
          </w:p>
        </w:tc>
      </w:tr>
    </w:tbl>
    <w:p w:rsidR="003134D5" w:rsidRPr="00805D1E" w:rsidRDefault="003134D5" w:rsidP="003134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34D5" w:rsidRPr="0080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62"/>
    <w:rsid w:val="0003730C"/>
    <w:rsid w:val="000525B7"/>
    <w:rsid w:val="00061D56"/>
    <w:rsid w:val="000F1299"/>
    <w:rsid w:val="00247BA3"/>
    <w:rsid w:val="003134D5"/>
    <w:rsid w:val="0031779C"/>
    <w:rsid w:val="003D15AC"/>
    <w:rsid w:val="0041298D"/>
    <w:rsid w:val="00672FEE"/>
    <w:rsid w:val="00804C3F"/>
    <w:rsid w:val="00805D1E"/>
    <w:rsid w:val="008C70CA"/>
    <w:rsid w:val="009E4F34"/>
    <w:rsid w:val="00A54F62"/>
    <w:rsid w:val="00A60C12"/>
    <w:rsid w:val="00B62336"/>
    <w:rsid w:val="00B738A5"/>
    <w:rsid w:val="00BB5F53"/>
    <w:rsid w:val="00D16B65"/>
    <w:rsid w:val="00D6148F"/>
    <w:rsid w:val="00DB1DB8"/>
    <w:rsid w:val="00E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dcterms:created xsi:type="dcterms:W3CDTF">2023-06-15T11:09:00Z</dcterms:created>
  <dcterms:modified xsi:type="dcterms:W3CDTF">2023-06-15T11:36:00Z</dcterms:modified>
</cp:coreProperties>
</file>