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FC" w:rsidRPr="00C55998" w:rsidRDefault="00E401FC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6F18" w:rsidRPr="00C55998">
        <w:rPr>
          <w:rFonts w:ascii="Times New Roman" w:hAnsi="Times New Roman" w:cs="Times New Roman"/>
          <w:sz w:val="24"/>
          <w:szCs w:val="24"/>
        </w:rPr>
        <w:t>рограмма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проведения муниципального этапа</w:t>
      </w:r>
    </w:p>
    <w:p w:rsidR="006A6F18" w:rsidRPr="00C55998" w:rsidRDefault="006A6F1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998">
        <w:rPr>
          <w:rFonts w:ascii="Times New Roman" w:hAnsi="Times New Roman" w:cs="Times New Roman"/>
          <w:sz w:val="24"/>
          <w:szCs w:val="24"/>
        </w:rPr>
        <w:t>всероссийской олимпиады школьников в муниципальном образовании</w:t>
      </w:r>
    </w:p>
    <w:p w:rsidR="006A6F18" w:rsidRPr="00C55998" w:rsidRDefault="00C55998" w:rsidP="00E40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6F18" w:rsidRPr="00C55998">
        <w:rPr>
          <w:rFonts w:ascii="Times New Roman" w:hAnsi="Times New Roman" w:cs="Times New Roman"/>
          <w:sz w:val="24"/>
          <w:szCs w:val="24"/>
        </w:rPr>
        <w:t>Качканарский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6F18" w:rsidRPr="00C55998">
        <w:rPr>
          <w:rFonts w:ascii="Times New Roman" w:hAnsi="Times New Roman" w:cs="Times New Roman"/>
          <w:sz w:val="24"/>
          <w:szCs w:val="24"/>
        </w:rPr>
        <w:t xml:space="preserve"> в 2019/2020 учебном году</w:t>
      </w:r>
    </w:p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6A6F18" w:rsidRPr="00C55998" w:rsidTr="00C55998">
        <w:tc>
          <w:tcPr>
            <w:tcW w:w="9571" w:type="dxa"/>
            <w:gridSpan w:val="3"/>
            <w:vAlign w:val="center"/>
          </w:tcPr>
          <w:p w:rsidR="006A6F18" w:rsidRPr="00E401FC" w:rsidRDefault="000418D7" w:rsidP="0004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="00696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.11.2019г</w:t>
            </w:r>
          </w:p>
        </w:tc>
      </w:tr>
      <w:tr w:rsidR="006A6F18" w:rsidRPr="00C55998" w:rsidTr="00C55998">
        <w:tc>
          <w:tcPr>
            <w:tcW w:w="9571" w:type="dxa"/>
            <w:gridSpan w:val="3"/>
            <w:vAlign w:val="center"/>
          </w:tcPr>
          <w:p w:rsidR="0009391F" w:rsidRPr="00E401FC" w:rsidRDefault="0009391F" w:rsidP="0009391F">
            <w:pPr>
              <w:jc w:val="center"/>
              <w:rPr>
                <w:b/>
              </w:rPr>
            </w:pP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Качканарский городской округ МОУ «</w:t>
            </w:r>
            <w:r w:rsidR="000418D7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</w:t>
            </w:r>
            <w:r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401FC">
              <w:rPr>
                <w:b/>
              </w:rPr>
              <w:t xml:space="preserve"> </w:t>
            </w:r>
          </w:p>
          <w:p w:rsidR="006A6F18" w:rsidRPr="00C55998" w:rsidRDefault="000418D7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 w:rsidR="0009391F" w:rsidRPr="00E40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 </w:t>
            </w:r>
            <w:r w:rsidR="008972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9:00-9:40</w:t>
            </w:r>
          </w:p>
        </w:tc>
        <w:tc>
          <w:tcPr>
            <w:tcW w:w="3190" w:type="dxa"/>
            <w:vAlign w:val="center"/>
          </w:tcPr>
          <w:p w:rsidR="006A6F18" w:rsidRPr="00C55998" w:rsidRDefault="0009391F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МОУ 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 xml:space="preserve">Лицей №6 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олимпиады по предмету Размещение участников</w:t>
            </w:r>
          </w:p>
        </w:tc>
        <w:tc>
          <w:tcPr>
            <w:tcW w:w="3190" w:type="dxa"/>
            <w:vAlign w:val="center"/>
          </w:tcPr>
          <w:p w:rsidR="006A6F18" w:rsidRPr="00C55998" w:rsidRDefault="006A6F18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9:40-10:00</w:t>
            </w:r>
          </w:p>
        </w:tc>
        <w:tc>
          <w:tcPr>
            <w:tcW w:w="3190" w:type="dxa"/>
            <w:vAlign w:val="center"/>
          </w:tcPr>
          <w:p w:rsidR="00DA0F66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DA0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F18" w:rsidRPr="00C55998" w:rsidRDefault="008972BD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Кодирование (обезличивание) олимпиадных работ, проведение олимпиады по предмету</w:t>
            </w:r>
          </w:p>
        </w:tc>
        <w:tc>
          <w:tcPr>
            <w:tcW w:w="3190" w:type="dxa"/>
            <w:vAlign w:val="center"/>
          </w:tcPr>
          <w:p w:rsidR="00E401FC" w:rsidRDefault="00E401FC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F18" w:rsidRPr="00C55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A6F18" w:rsidRPr="00C55998" w:rsidRDefault="008760CD" w:rsidP="00C55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-11 классы 10.00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60C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F18" w:rsidRPr="00C55998" w:rsidRDefault="006A6F18" w:rsidP="00E40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760CD" w:rsidRDefault="004824BB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</w:t>
            </w:r>
          </w:p>
          <w:p w:rsidR="0009391F" w:rsidRDefault="008760CD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60,62,63,64,65,66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C9E" w:rsidRDefault="000D3C9E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18" w:rsidRPr="00C55998" w:rsidRDefault="006A6F18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Дежурство организаторов в аудиториях и на этажах Дежурство медицинского работника</w:t>
            </w:r>
          </w:p>
        </w:tc>
        <w:tc>
          <w:tcPr>
            <w:tcW w:w="3190" w:type="dxa"/>
            <w:vAlign w:val="center"/>
          </w:tcPr>
          <w:p w:rsidR="006A6F18" w:rsidRPr="00C55998" w:rsidRDefault="00117A48" w:rsidP="0087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A4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  <w:vAlign w:val="center"/>
          </w:tcPr>
          <w:p w:rsidR="0009391F" w:rsidRDefault="004824BB" w:rsidP="00093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кабинеты </w:t>
            </w:r>
            <w:r w:rsidR="008760CD" w:rsidRPr="008760CD">
              <w:rPr>
                <w:rFonts w:ascii="Times New Roman" w:hAnsi="Times New Roman" w:cs="Times New Roman"/>
                <w:sz w:val="24"/>
                <w:szCs w:val="24"/>
              </w:rPr>
              <w:t>60,62,63,64,65</w:t>
            </w:r>
            <w:r w:rsidR="008760CD"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  <w:p w:rsidR="006A6F18" w:rsidRPr="00C55998" w:rsidRDefault="006A6F18" w:rsidP="00DA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  <w:p w:rsidR="006A6F18" w:rsidRPr="00C55998" w:rsidRDefault="006A6F1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Объявление/размещение на сайте итогов муниципального этапа олимпиады по предмету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г </w:t>
            </w:r>
          </w:p>
        </w:tc>
        <w:tc>
          <w:tcPr>
            <w:tcW w:w="3190" w:type="dxa"/>
            <w:vAlign w:val="center"/>
          </w:tcPr>
          <w:p w:rsidR="006A6F18" w:rsidRP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91F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A6F18" w:rsidRPr="00C55998" w:rsidTr="00C55998">
        <w:tc>
          <w:tcPr>
            <w:tcW w:w="3191" w:type="dxa"/>
            <w:vAlign w:val="center"/>
          </w:tcPr>
          <w:p w:rsidR="006A6F1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Процедура показа олимпиадных работ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190" w:type="dxa"/>
            <w:vAlign w:val="center"/>
          </w:tcPr>
          <w:p w:rsidR="006A6F18" w:rsidRPr="00C55998" w:rsidRDefault="00E401FC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8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6A6F1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24BB" w:rsidRPr="00C55998" w:rsidRDefault="004824BB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Подача заявлений на апелляцию</w:t>
            </w:r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апелляции с </w:t>
            </w:r>
            <w:proofErr w:type="spell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видеофиксацией</w:t>
            </w:r>
            <w:proofErr w:type="spellEnd"/>
          </w:p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Заполнение протокола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4824BB" w:rsidP="0048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</w:tc>
        <w:tc>
          <w:tcPr>
            <w:tcW w:w="3190" w:type="dxa"/>
            <w:vAlign w:val="center"/>
          </w:tcPr>
          <w:p w:rsid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4824BB" w:rsidRPr="00C55998" w:rsidRDefault="004824BB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bookmarkStart w:id="0" w:name="_GoBack"/>
        <w:bookmarkEnd w:id="0"/>
      </w:tr>
      <w:tr w:rsidR="00C55998" w:rsidRPr="00C55998" w:rsidTr="00C55998">
        <w:tc>
          <w:tcPr>
            <w:tcW w:w="3191" w:type="dxa"/>
            <w:vAlign w:val="center"/>
          </w:tcPr>
          <w:p w:rsidR="00C55998" w:rsidRPr="00C55998" w:rsidRDefault="00C55998" w:rsidP="00C5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рейтинговой </w:t>
            </w:r>
            <w:proofErr w:type="gramStart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>таблицы результатов участников муниципального этапа олимпиады</w:t>
            </w:r>
            <w:proofErr w:type="gramEnd"/>
            <w:r w:rsidRPr="00C55998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 с учетом результатов апелляции</w:t>
            </w:r>
          </w:p>
        </w:tc>
        <w:tc>
          <w:tcPr>
            <w:tcW w:w="3190" w:type="dxa"/>
            <w:vAlign w:val="center"/>
          </w:tcPr>
          <w:p w:rsidR="00C55998" w:rsidRPr="00C55998" w:rsidRDefault="008760CD" w:rsidP="0087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1FC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3190" w:type="dxa"/>
            <w:vAlign w:val="center"/>
          </w:tcPr>
          <w:p w:rsidR="00C55998" w:rsidRPr="00C55998" w:rsidRDefault="008760CD" w:rsidP="0004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2BD" w:rsidRPr="008972BD">
              <w:rPr>
                <w:rFonts w:ascii="Times New Roman" w:hAnsi="Times New Roman" w:cs="Times New Roman"/>
                <w:sz w:val="24"/>
                <w:szCs w:val="24"/>
              </w:rPr>
              <w:t xml:space="preserve">этаж,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6A6F18" w:rsidRPr="00C55998" w:rsidRDefault="006A6F18" w:rsidP="006A6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6F18" w:rsidRPr="00C5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18"/>
    <w:rsid w:val="000418D7"/>
    <w:rsid w:val="0009391F"/>
    <w:rsid w:val="000D3C9E"/>
    <w:rsid w:val="00117A48"/>
    <w:rsid w:val="00177C4B"/>
    <w:rsid w:val="004824BB"/>
    <w:rsid w:val="006969E1"/>
    <w:rsid w:val="006A6F18"/>
    <w:rsid w:val="00854F67"/>
    <w:rsid w:val="008760CD"/>
    <w:rsid w:val="008972BD"/>
    <w:rsid w:val="00C55998"/>
    <w:rsid w:val="00DA0F66"/>
    <w:rsid w:val="00E401FC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2019-11-07T10:00:00Z</dcterms:created>
  <dcterms:modified xsi:type="dcterms:W3CDTF">2019-11-18T07:26:00Z</dcterms:modified>
</cp:coreProperties>
</file>